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37521" w14:textId="5EF45DC7" w:rsidR="00BB2B02" w:rsidRDefault="001839C9" w:rsidP="001839C9">
      <w:pPr>
        <w:jc w:val="left"/>
      </w:pPr>
      <w:r>
        <w:rPr>
          <w:rFonts w:hint="eastAsia"/>
        </w:rPr>
        <w:t>（様式</w:t>
      </w:r>
      <w:r w:rsidR="00FE54F2">
        <w:rPr>
          <w:rFonts w:hint="eastAsia"/>
        </w:rPr>
        <w:t>２</w:t>
      </w:r>
      <w:r>
        <w:rPr>
          <w:rFonts w:hint="eastAsia"/>
        </w:rPr>
        <w:t>）</w:t>
      </w:r>
    </w:p>
    <w:p w14:paraId="13514A0F" w14:textId="4FF1C49F" w:rsidR="005F44D7" w:rsidRDefault="00A01D73" w:rsidP="00BB2B02">
      <w:pPr>
        <w:wordWrap w:val="0"/>
        <w:jc w:val="right"/>
      </w:pPr>
      <w:r>
        <w:rPr>
          <w:rFonts w:hint="eastAsia"/>
        </w:rPr>
        <w:t>令和　　年　　月　　日</w:t>
      </w:r>
    </w:p>
    <w:p w14:paraId="3092D779" w14:textId="77777777" w:rsidR="00A01D73" w:rsidRDefault="00A01D73" w:rsidP="00BB2B02">
      <w:pPr>
        <w:jc w:val="right"/>
      </w:pPr>
    </w:p>
    <w:p w14:paraId="3CB88D21" w14:textId="77777777" w:rsidR="006939F1" w:rsidRDefault="006939F1" w:rsidP="006939F1">
      <w:pPr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公益財団法人群馬県産業支援機構</w:t>
      </w:r>
    </w:p>
    <w:p w14:paraId="0F0B086D" w14:textId="77777777" w:rsidR="006939F1" w:rsidRDefault="006939F1" w:rsidP="006939F1">
      <w:pPr>
        <w:jc w:val="left"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理 事 長　　大 久 保　 聡 　様</w:t>
      </w:r>
    </w:p>
    <w:p w14:paraId="0ADE3320" w14:textId="77777777" w:rsidR="00A01D73" w:rsidRPr="006939F1" w:rsidRDefault="00A01D73" w:rsidP="00A01D73"/>
    <w:p w14:paraId="095C19BC" w14:textId="77777777" w:rsidR="00A01D73" w:rsidRDefault="00A01D73" w:rsidP="00A01D73"/>
    <w:p w14:paraId="2D54033C" w14:textId="77777777" w:rsidR="00BB2B02" w:rsidRDefault="00BB2B02" w:rsidP="00A01D73"/>
    <w:p w14:paraId="0B0CE8A5" w14:textId="77777777" w:rsidR="00BB2B02" w:rsidRDefault="00BB2B02" w:rsidP="00A01D73"/>
    <w:p w14:paraId="0945BF3D" w14:textId="77777777" w:rsidR="00A01D73" w:rsidRDefault="00A01D73" w:rsidP="00BB2B02">
      <w:pPr>
        <w:ind w:firstLineChars="2200" w:firstLine="4547"/>
      </w:pPr>
      <w:r>
        <w:rPr>
          <w:rFonts w:hint="eastAsia"/>
        </w:rPr>
        <w:t>事業者名</w:t>
      </w:r>
    </w:p>
    <w:p w14:paraId="53C62A9A" w14:textId="77777777" w:rsidR="00A01D73" w:rsidRDefault="00A01D73" w:rsidP="00A01D73"/>
    <w:p w14:paraId="745D2C8F" w14:textId="4D6D535B" w:rsidR="00A01D73" w:rsidRDefault="00A01D73" w:rsidP="00BB2B02">
      <w:pPr>
        <w:ind w:firstLineChars="2200" w:firstLine="4547"/>
      </w:pPr>
      <w:r>
        <w:rPr>
          <w:rFonts w:hint="eastAsia"/>
        </w:rPr>
        <w:t xml:space="preserve">代表者名　　　　　　</w:t>
      </w:r>
      <w:r w:rsidR="006939F1">
        <w:rPr>
          <w:rFonts w:hint="eastAsia"/>
        </w:rPr>
        <w:t xml:space="preserve"> </w:t>
      </w:r>
      <w:r w:rsidR="006939F1">
        <w:t xml:space="preserve">              </w:t>
      </w:r>
      <w:r>
        <w:rPr>
          <w:rFonts w:hint="eastAsia"/>
        </w:rPr>
        <w:t xml:space="preserve">　　㊞</w:t>
      </w:r>
    </w:p>
    <w:p w14:paraId="35836941" w14:textId="77777777" w:rsidR="00A01D73" w:rsidRDefault="00A01D73" w:rsidP="00A01D73"/>
    <w:p w14:paraId="0D69AD78" w14:textId="77777777" w:rsidR="00A01D73" w:rsidRDefault="00A01D73" w:rsidP="00A01D73"/>
    <w:p w14:paraId="2A3099AE" w14:textId="77777777" w:rsidR="00BB2B02" w:rsidRDefault="00BB2B02" w:rsidP="00A01D73"/>
    <w:p w14:paraId="25846DD2" w14:textId="77777777" w:rsidR="00A01D73" w:rsidRPr="006939F1" w:rsidRDefault="00A01D73" w:rsidP="00BB2B02">
      <w:pPr>
        <w:jc w:val="center"/>
        <w:rPr>
          <w:rFonts w:asciiTheme="majorEastAsia" w:eastAsiaTheme="majorEastAsia" w:hAnsiTheme="majorEastAsia"/>
          <w:b/>
          <w:sz w:val="18"/>
        </w:rPr>
      </w:pPr>
      <w:r w:rsidRPr="006939F1">
        <w:rPr>
          <w:rFonts w:asciiTheme="majorEastAsia" w:eastAsiaTheme="majorEastAsia" w:hAnsiTheme="majorEastAsia" w:hint="eastAsia"/>
          <w:b/>
          <w:sz w:val="24"/>
        </w:rPr>
        <w:t>企</w:t>
      </w:r>
      <w:r w:rsidR="00BB2B02" w:rsidRPr="006939F1">
        <w:rPr>
          <w:rFonts w:asciiTheme="majorEastAsia" w:eastAsiaTheme="majorEastAsia" w:hAnsiTheme="majorEastAsia" w:hint="eastAsia"/>
          <w:b/>
          <w:sz w:val="24"/>
        </w:rPr>
        <w:t xml:space="preserve">　</w:t>
      </w:r>
      <w:r w:rsidRPr="006939F1">
        <w:rPr>
          <w:rFonts w:asciiTheme="majorEastAsia" w:eastAsiaTheme="majorEastAsia" w:hAnsiTheme="majorEastAsia" w:hint="eastAsia"/>
          <w:b/>
          <w:sz w:val="24"/>
        </w:rPr>
        <w:t>画</w:t>
      </w:r>
      <w:r w:rsidR="00BB2B02" w:rsidRPr="006939F1">
        <w:rPr>
          <w:rFonts w:asciiTheme="majorEastAsia" w:eastAsiaTheme="majorEastAsia" w:hAnsiTheme="majorEastAsia" w:hint="eastAsia"/>
          <w:b/>
          <w:sz w:val="24"/>
        </w:rPr>
        <w:t xml:space="preserve">　</w:t>
      </w:r>
      <w:r w:rsidRPr="006939F1">
        <w:rPr>
          <w:rFonts w:asciiTheme="majorEastAsia" w:eastAsiaTheme="majorEastAsia" w:hAnsiTheme="majorEastAsia" w:hint="eastAsia"/>
          <w:b/>
          <w:sz w:val="24"/>
        </w:rPr>
        <w:t>提</w:t>
      </w:r>
      <w:r w:rsidR="00BB2B02" w:rsidRPr="006939F1">
        <w:rPr>
          <w:rFonts w:asciiTheme="majorEastAsia" w:eastAsiaTheme="majorEastAsia" w:hAnsiTheme="majorEastAsia" w:hint="eastAsia"/>
          <w:b/>
          <w:sz w:val="24"/>
        </w:rPr>
        <w:t xml:space="preserve">　</w:t>
      </w:r>
      <w:r w:rsidRPr="006939F1">
        <w:rPr>
          <w:rFonts w:asciiTheme="majorEastAsia" w:eastAsiaTheme="majorEastAsia" w:hAnsiTheme="majorEastAsia" w:hint="eastAsia"/>
          <w:b/>
          <w:sz w:val="24"/>
        </w:rPr>
        <w:t>案</w:t>
      </w:r>
      <w:r w:rsidR="00BB2B02" w:rsidRPr="006939F1">
        <w:rPr>
          <w:rFonts w:asciiTheme="majorEastAsia" w:eastAsiaTheme="majorEastAsia" w:hAnsiTheme="majorEastAsia" w:hint="eastAsia"/>
          <w:b/>
          <w:sz w:val="24"/>
        </w:rPr>
        <w:t xml:space="preserve">　</w:t>
      </w:r>
      <w:r w:rsidRPr="006939F1">
        <w:rPr>
          <w:rFonts w:asciiTheme="majorEastAsia" w:eastAsiaTheme="majorEastAsia" w:hAnsiTheme="majorEastAsia" w:hint="eastAsia"/>
          <w:b/>
          <w:sz w:val="24"/>
        </w:rPr>
        <w:t>書</w:t>
      </w:r>
    </w:p>
    <w:p w14:paraId="6475E150" w14:textId="77777777" w:rsidR="00A01D73" w:rsidRPr="006939F1" w:rsidRDefault="00A01D73" w:rsidP="00A01D73">
      <w:pPr>
        <w:rPr>
          <w:rFonts w:asciiTheme="minorEastAsia" w:hAnsiTheme="minorEastAsia"/>
        </w:rPr>
      </w:pPr>
    </w:p>
    <w:p w14:paraId="1951939B" w14:textId="274D3BB8" w:rsidR="00A01D73" w:rsidRPr="006939F1" w:rsidRDefault="005B0088" w:rsidP="009C2FEA">
      <w:pPr>
        <w:ind w:firstLineChars="200" w:firstLine="413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令和８年度事業多角化・新分野進出支援事業</w:t>
      </w:r>
      <w:r w:rsidR="002B77FB" w:rsidRPr="002B77FB">
        <w:rPr>
          <w:rFonts w:asciiTheme="minorEastAsia" w:hAnsiTheme="minorEastAsia" w:hint="eastAsia"/>
        </w:rPr>
        <w:t>「</w:t>
      </w:r>
      <w:r>
        <w:rPr>
          <w:rFonts w:asciiTheme="minorEastAsia" w:hAnsiTheme="minorEastAsia" w:hint="eastAsia"/>
        </w:rPr>
        <w:t>GUNMA KONTON</w:t>
      </w:r>
      <w:r w:rsidR="002B77FB" w:rsidRPr="002B77FB">
        <w:rPr>
          <w:rFonts w:asciiTheme="minorEastAsia" w:hAnsiTheme="minorEastAsia" w:hint="eastAsia"/>
        </w:rPr>
        <w:t>」</w:t>
      </w:r>
      <w:r w:rsidR="00A01D73" w:rsidRPr="006939F1">
        <w:rPr>
          <w:rFonts w:asciiTheme="minorEastAsia" w:hAnsiTheme="minorEastAsia" w:hint="eastAsia"/>
        </w:rPr>
        <w:t>業務</w:t>
      </w:r>
      <w:r>
        <w:rPr>
          <w:rFonts w:asciiTheme="minorEastAsia" w:hAnsiTheme="minorEastAsia" w:hint="eastAsia"/>
        </w:rPr>
        <w:t>の</w:t>
      </w:r>
      <w:r w:rsidR="004C1929">
        <w:rPr>
          <w:rFonts w:asciiTheme="minorEastAsia" w:hAnsiTheme="minorEastAsia" w:hint="eastAsia"/>
        </w:rPr>
        <w:t>委託先</w:t>
      </w:r>
      <w:r w:rsidR="00A01D73" w:rsidRPr="006939F1">
        <w:rPr>
          <w:rFonts w:asciiTheme="minorEastAsia" w:hAnsiTheme="minorEastAsia" w:hint="eastAsia"/>
        </w:rPr>
        <w:t>募集について、下記の書類を添えて応募します。</w:t>
      </w:r>
    </w:p>
    <w:p w14:paraId="6998571B" w14:textId="77777777" w:rsidR="00A01D73" w:rsidRPr="006939F1" w:rsidRDefault="00A01D73" w:rsidP="00A01D73">
      <w:pPr>
        <w:rPr>
          <w:rFonts w:asciiTheme="minorEastAsia" w:hAnsiTheme="minorEastAsia"/>
        </w:rPr>
      </w:pPr>
    </w:p>
    <w:p w14:paraId="145290AF" w14:textId="77777777" w:rsidR="00A01D73" w:rsidRPr="006939F1" w:rsidRDefault="00A01D73" w:rsidP="00A01D73">
      <w:pPr>
        <w:rPr>
          <w:rFonts w:asciiTheme="minorEastAsia" w:hAnsiTheme="minorEastAsia"/>
        </w:rPr>
      </w:pPr>
    </w:p>
    <w:p w14:paraId="3E85564D" w14:textId="77777777" w:rsidR="00A01D73" w:rsidRDefault="00A01D73" w:rsidP="00BB2B02">
      <w:pPr>
        <w:jc w:val="center"/>
      </w:pPr>
      <w:r>
        <w:rPr>
          <w:rFonts w:hint="eastAsia"/>
        </w:rPr>
        <w:t>記</w:t>
      </w:r>
    </w:p>
    <w:p w14:paraId="1C4CA1D0" w14:textId="77777777" w:rsidR="00A01D73" w:rsidRDefault="00A01D73" w:rsidP="00A01D73"/>
    <w:p w14:paraId="42E87A3C" w14:textId="77777777" w:rsidR="00BB2B02" w:rsidRDefault="00BB2B02" w:rsidP="00A01D73"/>
    <w:p w14:paraId="6BA6292F" w14:textId="12986D8E" w:rsidR="00A01D73" w:rsidRDefault="00A01D73" w:rsidP="00BB2B02">
      <w:pPr>
        <w:ind w:firstLineChars="500" w:firstLine="1033"/>
        <w:jc w:val="left"/>
      </w:pPr>
      <w:r>
        <w:rPr>
          <w:rFonts w:hint="eastAsia"/>
        </w:rPr>
        <w:t>１．企画提案書</w:t>
      </w:r>
    </w:p>
    <w:p w14:paraId="6086E4A9" w14:textId="77777777" w:rsidR="00A01D73" w:rsidRPr="005B0088" w:rsidRDefault="00A01D73" w:rsidP="00BB2B02">
      <w:pPr>
        <w:jc w:val="left"/>
      </w:pPr>
    </w:p>
    <w:p w14:paraId="31FF1983" w14:textId="02DE4FB8" w:rsidR="00A01D73" w:rsidRDefault="00A01D73" w:rsidP="00BB2B02">
      <w:pPr>
        <w:ind w:firstLineChars="500" w:firstLine="1033"/>
        <w:jc w:val="left"/>
      </w:pPr>
      <w:r>
        <w:rPr>
          <w:rFonts w:hint="eastAsia"/>
        </w:rPr>
        <w:t>２．</w:t>
      </w:r>
      <w:r w:rsidR="005B0088">
        <w:rPr>
          <w:rFonts w:hint="eastAsia"/>
        </w:rPr>
        <w:t>見積書</w:t>
      </w:r>
    </w:p>
    <w:p w14:paraId="22828292" w14:textId="77777777" w:rsidR="00A01D73" w:rsidRPr="005B0088" w:rsidRDefault="00A01D73" w:rsidP="00BB2B02">
      <w:pPr>
        <w:jc w:val="left"/>
      </w:pPr>
    </w:p>
    <w:p w14:paraId="03D7D590" w14:textId="7859D6E8" w:rsidR="00A01D73" w:rsidRDefault="00A01D73" w:rsidP="00BB2B02">
      <w:pPr>
        <w:ind w:firstLineChars="500" w:firstLine="1033"/>
        <w:jc w:val="left"/>
      </w:pPr>
      <w:r>
        <w:rPr>
          <w:rFonts w:hint="eastAsia"/>
        </w:rPr>
        <w:t>３．</w:t>
      </w:r>
      <w:r w:rsidR="005B0088">
        <w:rPr>
          <w:rFonts w:hint="eastAsia"/>
        </w:rPr>
        <w:t>事業者概要案内</w:t>
      </w:r>
    </w:p>
    <w:p w14:paraId="0A28A379" w14:textId="77777777" w:rsidR="00A01D73" w:rsidRPr="005B0088" w:rsidRDefault="00A01D73" w:rsidP="00BB2B02">
      <w:pPr>
        <w:jc w:val="left"/>
      </w:pPr>
    </w:p>
    <w:p w14:paraId="74AE9AEC" w14:textId="7E805872" w:rsidR="00A01D73" w:rsidRDefault="00A01D73" w:rsidP="005B0088">
      <w:pPr>
        <w:ind w:firstLineChars="500" w:firstLine="1033"/>
        <w:jc w:val="left"/>
      </w:pPr>
      <w:r>
        <w:rPr>
          <w:rFonts w:hint="eastAsia"/>
        </w:rPr>
        <w:t>４．</w:t>
      </w:r>
      <w:r w:rsidR="005B0088">
        <w:rPr>
          <w:rFonts w:hint="eastAsia"/>
        </w:rPr>
        <w:t>決算書</w:t>
      </w:r>
    </w:p>
    <w:sectPr w:rsidR="00A01D73" w:rsidSect="006939F1">
      <w:pgSz w:w="11906" w:h="16838" w:code="9"/>
      <w:pgMar w:top="1701" w:right="1418" w:bottom="1701" w:left="1418" w:header="851" w:footer="284" w:gutter="0"/>
      <w:pgNumType w:fmt="numberInDash"/>
      <w:cols w:space="425"/>
      <w:docGrid w:type="linesAndChars" w:linePitch="297" w:charSpace="-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CE9EE" w14:textId="77777777" w:rsidR="00820054" w:rsidRDefault="00820054" w:rsidP="00AC55F3">
      <w:r>
        <w:separator/>
      </w:r>
    </w:p>
  </w:endnote>
  <w:endnote w:type="continuationSeparator" w:id="0">
    <w:p w14:paraId="4ABA8D6E" w14:textId="77777777" w:rsidR="00820054" w:rsidRDefault="00820054" w:rsidP="00AC5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92E43" w14:textId="77777777" w:rsidR="00820054" w:rsidRDefault="00820054" w:rsidP="00AC55F3">
      <w:r>
        <w:separator/>
      </w:r>
    </w:p>
  </w:footnote>
  <w:footnote w:type="continuationSeparator" w:id="0">
    <w:p w14:paraId="7436EDC5" w14:textId="77777777" w:rsidR="00820054" w:rsidRDefault="00820054" w:rsidP="00AC55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8840E3"/>
    <w:multiLevelType w:val="multilevel"/>
    <w:tmpl w:val="223E2F9A"/>
    <w:lvl w:ilvl="0">
      <w:start w:val="1"/>
      <w:numFmt w:val="decimalFullWidth"/>
      <w:suff w:val="nothing"/>
      <w:lvlText w:val="%1．"/>
      <w:lvlJc w:val="left"/>
      <w:pPr>
        <w:ind w:left="113" w:hanging="113"/>
      </w:pPr>
      <w:rPr>
        <w:rFonts w:hint="eastAsia"/>
      </w:rPr>
    </w:lvl>
    <w:lvl w:ilvl="1">
      <w:start w:val="1"/>
      <w:numFmt w:val="decimalFullWidth"/>
      <w:suff w:val="nothing"/>
      <w:lvlText w:val="（%2）"/>
      <w:lvlJc w:val="left"/>
      <w:pPr>
        <w:ind w:left="397" w:hanging="397"/>
      </w:pPr>
      <w:rPr>
        <w:rFonts w:hint="eastAsia"/>
        <w:lang w:val="en-US"/>
      </w:rPr>
    </w:lvl>
    <w:lvl w:ilvl="2">
      <w:start w:val="1"/>
      <w:numFmt w:val="decimalEnclosedCircle"/>
      <w:lvlText w:val="%3"/>
      <w:lvlJc w:val="left"/>
      <w:pPr>
        <w:ind w:left="624" w:hanging="114"/>
      </w:pPr>
      <w:rPr>
        <w:rFonts w:hint="eastAsia"/>
        <w:lang w:val="en-US"/>
      </w:rPr>
    </w:lvl>
    <w:lvl w:ilvl="3">
      <w:start w:val="1"/>
      <w:numFmt w:val="lowerLetter"/>
      <w:suff w:val="space"/>
      <w:lvlText w:val="(%4)"/>
      <w:lvlJc w:val="left"/>
      <w:pPr>
        <w:ind w:left="851" w:hanging="114"/>
      </w:pPr>
      <w:rPr>
        <w:rFonts w:hint="eastAsia"/>
      </w:rPr>
    </w:lvl>
    <w:lvl w:ilvl="4">
      <w:start w:val="1"/>
      <w:numFmt w:val="bullet"/>
      <w:suff w:val="space"/>
      <w:lvlText w:val="・"/>
      <w:lvlJc w:val="left"/>
      <w:pPr>
        <w:ind w:left="1701" w:hanging="737"/>
      </w:pPr>
      <w:rPr>
        <w:rFonts w:ascii="ＭＳ 明朝" w:eastAsia="ＭＳ 明朝" w:hAnsi="ＭＳ 明朝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864631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207"/>
  <w:drawingGridVerticalSpacing w:val="2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85B"/>
    <w:rsid w:val="000256DA"/>
    <w:rsid w:val="000464DD"/>
    <w:rsid w:val="00056C59"/>
    <w:rsid w:val="000834D9"/>
    <w:rsid w:val="0008724B"/>
    <w:rsid w:val="0009607E"/>
    <w:rsid w:val="000B4903"/>
    <w:rsid w:val="000D79D9"/>
    <w:rsid w:val="000E6044"/>
    <w:rsid w:val="000E7267"/>
    <w:rsid w:val="001172F7"/>
    <w:rsid w:val="00140DA2"/>
    <w:rsid w:val="00152FC5"/>
    <w:rsid w:val="001577E5"/>
    <w:rsid w:val="0017038A"/>
    <w:rsid w:val="00171B8A"/>
    <w:rsid w:val="00175B86"/>
    <w:rsid w:val="001839C9"/>
    <w:rsid w:val="001947BC"/>
    <w:rsid w:val="001B06FE"/>
    <w:rsid w:val="001B7798"/>
    <w:rsid w:val="001D44F7"/>
    <w:rsid w:val="00213F91"/>
    <w:rsid w:val="002204C4"/>
    <w:rsid w:val="00221AD8"/>
    <w:rsid w:val="0026163B"/>
    <w:rsid w:val="00270100"/>
    <w:rsid w:val="0027460F"/>
    <w:rsid w:val="002B64C2"/>
    <w:rsid w:val="002B77FB"/>
    <w:rsid w:val="002F1A1F"/>
    <w:rsid w:val="00305328"/>
    <w:rsid w:val="00366D37"/>
    <w:rsid w:val="00373254"/>
    <w:rsid w:val="00382931"/>
    <w:rsid w:val="0039409C"/>
    <w:rsid w:val="003B2C20"/>
    <w:rsid w:val="004208E0"/>
    <w:rsid w:val="00424890"/>
    <w:rsid w:val="004460C3"/>
    <w:rsid w:val="00457F62"/>
    <w:rsid w:val="00485E12"/>
    <w:rsid w:val="004C1929"/>
    <w:rsid w:val="004D4C9E"/>
    <w:rsid w:val="00515810"/>
    <w:rsid w:val="00521B9B"/>
    <w:rsid w:val="00523D24"/>
    <w:rsid w:val="00546C3B"/>
    <w:rsid w:val="0059173C"/>
    <w:rsid w:val="005B0088"/>
    <w:rsid w:val="005D3ECA"/>
    <w:rsid w:val="005F083B"/>
    <w:rsid w:val="005F305F"/>
    <w:rsid w:val="005F44D7"/>
    <w:rsid w:val="0060034C"/>
    <w:rsid w:val="00610E20"/>
    <w:rsid w:val="00622EFB"/>
    <w:rsid w:val="0066369B"/>
    <w:rsid w:val="006939F1"/>
    <w:rsid w:val="006A2D26"/>
    <w:rsid w:val="006D05DB"/>
    <w:rsid w:val="006D18B7"/>
    <w:rsid w:val="006E0E9A"/>
    <w:rsid w:val="006E69AA"/>
    <w:rsid w:val="006F7360"/>
    <w:rsid w:val="0070037C"/>
    <w:rsid w:val="007044EF"/>
    <w:rsid w:val="00720368"/>
    <w:rsid w:val="00740361"/>
    <w:rsid w:val="007463EA"/>
    <w:rsid w:val="00785CBB"/>
    <w:rsid w:val="007A1664"/>
    <w:rsid w:val="007A5DB0"/>
    <w:rsid w:val="007C5CEE"/>
    <w:rsid w:val="007D2762"/>
    <w:rsid w:val="007D3E4D"/>
    <w:rsid w:val="00820054"/>
    <w:rsid w:val="00844D81"/>
    <w:rsid w:val="00847EAE"/>
    <w:rsid w:val="0086069B"/>
    <w:rsid w:val="00866028"/>
    <w:rsid w:val="00893877"/>
    <w:rsid w:val="008A0B5C"/>
    <w:rsid w:val="008B3B85"/>
    <w:rsid w:val="008E6445"/>
    <w:rsid w:val="00907B8F"/>
    <w:rsid w:val="00907DB9"/>
    <w:rsid w:val="0092533C"/>
    <w:rsid w:val="00925A8E"/>
    <w:rsid w:val="00935B8C"/>
    <w:rsid w:val="009413FA"/>
    <w:rsid w:val="0094514F"/>
    <w:rsid w:val="009451AC"/>
    <w:rsid w:val="00947274"/>
    <w:rsid w:val="0097579B"/>
    <w:rsid w:val="00983DB9"/>
    <w:rsid w:val="009864B9"/>
    <w:rsid w:val="00994514"/>
    <w:rsid w:val="009C2FEA"/>
    <w:rsid w:val="009C3004"/>
    <w:rsid w:val="009C79B9"/>
    <w:rsid w:val="00A01D73"/>
    <w:rsid w:val="00A03D32"/>
    <w:rsid w:val="00A23506"/>
    <w:rsid w:val="00A716B3"/>
    <w:rsid w:val="00A73BFA"/>
    <w:rsid w:val="00A771BF"/>
    <w:rsid w:val="00AA2A79"/>
    <w:rsid w:val="00AC55F3"/>
    <w:rsid w:val="00AE0E53"/>
    <w:rsid w:val="00B03300"/>
    <w:rsid w:val="00B25E0A"/>
    <w:rsid w:val="00B27A9A"/>
    <w:rsid w:val="00B5052E"/>
    <w:rsid w:val="00B55806"/>
    <w:rsid w:val="00B61DA1"/>
    <w:rsid w:val="00B63606"/>
    <w:rsid w:val="00B64B3D"/>
    <w:rsid w:val="00B64D38"/>
    <w:rsid w:val="00BB2B02"/>
    <w:rsid w:val="00BF3A14"/>
    <w:rsid w:val="00C4421F"/>
    <w:rsid w:val="00C943FA"/>
    <w:rsid w:val="00CC46BB"/>
    <w:rsid w:val="00CF21BD"/>
    <w:rsid w:val="00D25641"/>
    <w:rsid w:val="00D349CA"/>
    <w:rsid w:val="00D613C9"/>
    <w:rsid w:val="00D8185B"/>
    <w:rsid w:val="00D852F4"/>
    <w:rsid w:val="00D8667D"/>
    <w:rsid w:val="00D92FB9"/>
    <w:rsid w:val="00DA6657"/>
    <w:rsid w:val="00DB05D3"/>
    <w:rsid w:val="00DC6D33"/>
    <w:rsid w:val="00DD2FF3"/>
    <w:rsid w:val="00DF1FD5"/>
    <w:rsid w:val="00DF35EC"/>
    <w:rsid w:val="00E07902"/>
    <w:rsid w:val="00E41A6E"/>
    <w:rsid w:val="00E81BE4"/>
    <w:rsid w:val="00E93DE4"/>
    <w:rsid w:val="00EA2F65"/>
    <w:rsid w:val="00EA5C80"/>
    <w:rsid w:val="00EB26DD"/>
    <w:rsid w:val="00EC0469"/>
    <w:rsid w:val="00F01411"/>
    <w:rsid w:val="00F305C9"/>
    <w:rsid w:val="00F33177"/>
    <w:rsid w:val="00F418FE"/>
    <w:rsid w:val="00F47B3B"/>
    <w:rsid w:val="00F50068"/>
    <w:rsid w:val="00F5026F"/>
    <w:rsid w:val="00F6389A"/>
    <w:rsid w:val="00F73CAE"/>
    <w:rsid w:val="00F87439"/>
    <w:rsid w:val="00F93091"/>
    <w:rsid w:val="00FD6625"/>
    <w:rsid w:val="00FE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DFCCB2"/>
  <w15:chartTrackingRefBased/>
  <w15:docId w15:val="{CA421D00-92AF-48DA-A83E-3D1265D55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13C9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C55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C55F3"/>
  </w:style>
  <w:style w:type="paragraph" w:styleId="a6">
    <w:name w:val="footer"/>
    <w:basedOn w:val="a"/>
    <w:link w:val="a7"/>
    <w:uiPriority w:val="99"/>
    <w:unhideWhenUsed/>
    <w:rsid w:val="00AC55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C55F3"/>
  </w:style>
  <w:style w:type="paragraph" w:styleId="a8">
    <w:name w:val="Balloon Text"/>
    <w:basedOn w:val="a"/>
    <w:link w:val="a9"/>
    <w:uiPriority w:val="99"/>
    <w:semiHidden/>
    <w:unhideWhenUsed/>
    <w:rsid w:val="00AC55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C55F3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152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DF1FD5"/>
    <w:pPr>
      <w:ind w:leftChars="400" w:left="840"/>
    </w:pPr>
  </w:style>
  <w:style w:type="paragraph" w:styleId="ac">
    <w:name w:val="Closing"/>
    <w:basedOn w:val="a"/>
    <w:link w:val="ad"/>
    <w:uiPriority w:val="99"/>
    <w:unhideWhenUsed/>
    <w:rsid w:val="009413FA"/>
    <w:pPr>
      <w:jc w:val="right"/>
    </w:pPr>
    <w:rPr>
      <w:rFonts w:ascii="ＭＳ ゴシック" w:eastAsia="ＭＳ ゴシック" w:hAnsi="ＭＳ ゴシック"/>
    </w:rPr>
  </w:style>
  <w:style w:type="character" w:customStyle="1" w:styleId="ad">
    <w:name w:val="結語 (文字)"/>
    <w:basedOn w:val="a0"/>
    <w:link w:val="ac"/>
    <w:uiPriority w:val="99"/>
    <w:rsid w:val="009413FA"/>
    <w:rPr>
      <w:rFonts w:ascii="ＭＳ ゴシック" w:eastAsia="ＭＳ ゴシック" w:hAnsi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F1A0723C57DD843A34BC1888C24EBE6" ma:contentTypeVersion="14" ma:contentTypeDescription="新しいドキュメントを作成します。" ma:contentTypeScope="" ma:versionID="4f26c1dec7efb8deaf18d120c83fb55c">
  <xsd:schema xmlns:xsd="http://www.w3.org/2001/XMLSchema" xmlns:xs="http://www.w3.org/2001/XMLSchema" xmlns:p="http://schemas.microsoft.com/office/2006/metadata/properties" xmlns:ns2="fdc74cd4-6d80-417f-b61a-a841da8eabf0" xmlns:ns3="a18927db-99cb-4c64-9e43-ff3a90030db4" targetNamespace="http://schemas.microsoft.com/office/2006/metadata/properties" ma:root="true" ma:fieldsID="6bbe9ed4f20d2ded12185ea79c5aff60" ns2:_="" ns3:_="">
    <xsd:import namespace="fdc74cd4-6d80-417f-b61a-a841da8eabf0"/>
    <xsd:import namespace="a18927db-99cb-4c64-9e43-ff3a90030d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x30a2__x30af__x30bb__x30b9__x6a2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74cd4-6d80-417f-b61a-a841da8eab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9da0cf30-5e18-4bd0-bfb3-8243eef696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x30a2__x30af__x30bb__x30b9__x6a29_" ma:index="21" nillable="true" ma:displayName="アクセス権" ma:format="Dropdown" ma:list="UserInfo" ma:SharePointGroup="0" ma:internalName="_x30a2__x30af__x30bb__x30b9__x6a2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927db-99cb-4c64-9e43-ff3a90030db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d29739c-05e7-48db-9eb3-d2b31ffb25a2}" ma:internalName="TaxCatchAll" ma:showField="CatchAllData" ma:web="a18927db-99cb-4c64-9e43-ff3a90030d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8927db-99cb-4c64-9e43-ff3a90030db4" xsi:nil="true"/>
    <lcf76f155ced4ddcb4097134ff3c332f xmlns="fdc74cd4-6d80-417f-b61a-a841da8eabf0">
      <Terms xmlns="http://schemas.microsoft.com/office/infopath/2007/PartnerControls"/>
    </lcf76f155ced4ddcb4097134ff3c332f>
    <_x30a2__x30af__x30bb__x30b9__x6a29_ xmlns="fdc74cd4-6d80-417f-b61a-a841da8eabf0">
      <UserInfo>
        <DisplayName/>
        <AccountId xsi:nil="true"/>
        <AccountType/>
      </UserInfo>
    </_x30a2__x30af__x30bb__x30b9__x6a29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73BB54-0B94-419F-A947-3B78DD55D7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c74cd4-6d80-417f-b61a-a841da8eabf0"/>
    <ds:schemaRef ds:uri="a18927db-99cb-4c64-9e43-ff3a90030d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8E2DC2-CFE7-43F2-B8A6-D92093613B63}">
  <ds:schemaRefs>
    <ds:schemaRef ds:uri="http://schemas.microsoft.com/office/2006/metadata/properties"/>
    <ds:schemaRef ds:uri="http://schemas.microsoft.com/office/infopath/2007/PartnerControls"/>
    <ds:schemaRef ds:uri="a18927db-99cb-4c64-9e43-ff3a90030db4"/>
    <ds:schemaRef ds:uri="fdc74cd4-6d80-417f-b61a-a841da8eabf0"/>
  </ds:schemaRefs>
</ds:datastoreItem>
</file>

<file path=customXml/itemProps3.xml><?xml version="1.0" encoding="utf-8"?>
<ds:datastoreItem xmlns:ds="http://schemas.openxmlformats.org/officeDocument/2006/customXml" ds:itemID="{D46BB69B-0482-4D20-8DED-EAC4C1D885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178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2026-04-08T08:28:00Z</cp:lastPrinted>
  <dcterms:created xsi:type="dcterms:W3CDTF">2026-04-08T08:03:00Z</dcterms:created>
  <dcterms:modified xsi:type="dcterms:W3CDTF">2026-04-09T01:45:00Z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0x0101008F1A0723C57DD843A34BC1888C24EBE6</vt:lpwstr>
  </property>
</Properties>
</file>